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05B15" w14:textId="77777777" w:rsidR="0067376D" w:rsidRDefault="0067376D" w:rsidP="0067376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54E708" w14:textId="77777777" w:rsidR="002A75B6" w:rsidRDefault="002A75B6" w:rsidP="006737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808D3" w14:textId="77777777" w:rsidR="002A75B6" w:rsidRDefault="002A75B6" w:rsidP="006737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E5C12" w14:textId="3BC76C1B" w:rsidR="001959F4" w:rsidRPr="002A75B6" w:rsidRDefault="0067376D" w:rsidP="002A75B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76D">
        <w:rPr>
          <w:rFonts w:ascii="Times New Roman" w:hAnsi="Times New Roman" w:cs="Times New Roman"/>
          <w:b/>
          <w:bCs/>
          <w:sz w:val="24"/>
          <w:szCs w:val="24"/>
        </w:rPr>
        <w:t>A STATEMENT BY THE AUTHOR ABOUT THE ORIGINALITY OF THE WORK</w:t>
      </w:r>
    </w:p>
    <w:p w14:paraId="0A1D0928" w14:textId="16F508FE" w:rsidR="001959F4" w:rsidRDefault="001959F4">
      <w:pPr>
        <w:rPr>
          <w:b/>
          <w:bCs/>
        </w:rPr>
      </w:pPr>
    </w:p>
    <w:p w14:paraId="723E96E1" w14:textId="05B733D3" w:rsidR="0052569B" w:rsidRDefault="0052569B" w:rsidP="002A75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69B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declare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/ co-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) of a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monograph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/ report (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) with the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>:</w:t>
      </w:r>
    </w:p>
    <w:p w14:paraId="367D559E" w14:textId="1FE0EE93" w:rsidR="0052569B" w:rsidRPr="0052569B" w:rsidRDefault="0052569B" w:rsidP="0052569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F1BA4" w14:textId="77777777" w:rsidR="0052569B" w:rsidRPr="0052569B" w:rsidRDefault="0052569B" w:rsidP="0052569B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69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1D37D85F" w14:textId="132D3CDF" w:rsidR="0052569B" w:rsidRDefault="0052569B" w:rsidP="0052569B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69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089C96B2" w14:textId="115A7D91" w:rsidR="0052569B" w:rsidRDefault="0052569B" w:rsidP="00525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69B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has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, I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entitled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to copyright and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publication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violate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of third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parties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Act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of 4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February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1994 on Copyright and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, uniform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Laws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of 2006, No. 90,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item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631, as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amended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). I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responsible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accuracy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and I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aware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consequences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69B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52569B">
        <w:rPr>
          <w:rFonts w:ascii="Times New Roman" w:hAnsi="Times New Roman" w:cs="Times New Roman"/>
          <w:sz w:val="24"/>
          <w:szCs w:val="24"/>
        </w:rPr>
        <w:t>.</w:t>
      </w:r>
    </w:p>
    <w:p w14:paraId="62E214D0" w14:textId="16456A13" w:rsidR="0052569B" w:rsidRDefault="0052569B" w:rsidP="0052569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30DB5" w14:textId="45A2CF1A" w:rsidR="0052569B" w:rsidRDefault="0052569B" w:rsidP="0052569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69B">
        <w:rPr>
          <w:rFonts w:ascii="Times New Roman" w:hAnsi="Times New Roman" w:cs="Times New Roman"/>
          <w:sz w:val="24"/>
          <w:szCs w:val="24"/>
        </w:rPr>
        <w:t>……………………</w:t>
      </w:r>
      <w:r w:rsidR="00E83DE6">
        <w:rPr>
          <w:rFonts w:ascii="Times New Roman" w:hAnsi="Times New Roman" w:cs="Times New Roman"/>
          <w:sz w:val="24"/>
          <w:szCs w:val="24"/>
        </w:rPr>
        <w:t>……………</w:t>
      </w:r>
      <w:r w:rsidRPr="0052569B">
        <w:rPr>
          <w:rFonts w:ascii="Times New Roman" w:hAnsi="Times New Roman" w:cs="Times New Roman"/>
          <w:sz w:val="24"/>
          <w:szCs w:val="24"/>
        </w:rPr>
        <w:tab/>
      </w:r>
      <w:r w:rsidRPr="0052569B">
        <w:rPr>
          <w:rFonts w:ascii="Times New Roman" w:hAnsi="Times New Roman" w:cs="Times New Roman"/>
          <w:sz w:val="24"/>
          <w:szCs w:val="24"/>
        </w:rPr>
        <w:tab/>
      </w:r>
      <w:r w:rsidRPr="0052569B">
        <w:rPr>
          <w:rFonts w:ascii="Times New Roman" w:hAnsi="Times New Roman" w:cs="Times New Roman"/>
          <w:sz w:val="24"/>
          <w:szCs w:val="24"/>
        </w:rPr>
        <w:tab/>
      </w:r>
      <w:r w:rsidRPr="0052569B">
        <w:rPr>
          <w:rFonts w:ascii="Times New Roman" w:hAnsi="Times New Roman" w:cs="Times New Roman"/>
          <w:sz w:val="24"/>
          <w:szCs w:val="24"/>
        </w:rPr>
        <w:tab/>
        <w:t>………………………………</w:t>
      </w:r>
    </w:p>
    <w:p w14:paraId="2BDEC5D6" w14:textId="61794A51" w:rsidR="0052569B" w:rsidRPr="0052569B" w:rsidRDefault="00E83DE6" w:rsidP="0052569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proofErr w:type="spellStart"/>
      <w:r w:rsidR="0052569B" w:rsidRPr="0052569B">
        <w:rPr>
          <w:rFonts w:ascii="Times New Roman" w:hAnsi="Times New Roman" w:cs="Times New Roman"/>
          <w:sz w:val="20"/>
          <w:szCs w:val="20"/>
        </w:rPr>
        <w:t>Date</w:t>
      </w:r>
      <w:proofErr w:type="spellEnd"/>
      <w:r w:rsidR="0052569B" w:rsidRPr="0052569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52569B" w:rsidRPr="0052569B">
        <w:rPr>
          <w:rFonts w:ascii="Times New Roman" w:hAnsi="Times New Roman" w:cs="Times New Roman"/>
          <w:sz w:val="20"/>
          <w:szCs w:val="20"/>
        </w:rPr>
        <w:t>Location</w:t>
      </w:r>
      <w:proofErr w:type="spellEnd"/>
      <w:r w:rsidR="0052569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proofErr w:type="spellStart"/>
      <w:r w:rsidR="0052569B" w:rsidRPr="0052569B">
        <w:rPr>
          <w:rFonts w:ascii="Times New Roman" w:hAnsi="Times New Roman" w:cs="Times New Roman"/>
          <w:sz w:val="20"/>
          <w:szCs w:val="20"/>
        </w:rPr>
        <w:t>Signature</w:t>
      </w:r>
      <w:proofErr w:type="spellEnd"/>
    </w:p>
    <w:sectPr w:rsidR="0052569B" w:rsidRPr="0052569B" w:rsidSect="006737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10A12" w14:textId="77777777" w:rsidR="00017067" w:rsidRDefault="00017067" w:rsidP="0067376D">
      <w:pPr>
        <w:spacing w:after="0" w:line="240" w:lineRule="auto"/>
      </w:pPr>
      <w:r>
        <w:separator/>
      </w:r>
    </w:p>
  </w:endnote>
  <w:endnote w:type="continuationSeparator" w:id="0">
    <w:p w14:paraId="7A9A959E" w14:textId="77777777" w:rsidR="00017067" w:rsidRDefault="00017067" w:rsidP="0067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3E2B3" w14:textId="77777777" w:rsidR="00D44BAB" w:rsidRDefault="00D44B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008AB" w14:textId="77777777" w:rsidR="00D44BAB" w:rsidRDefault="00D44BA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5D805" w14:textId="77777777" w:rsidR="00D44BAB" w:rsidRDefault="00D44B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48C0B" w14:textId="77777777" w:rsidR="00017067" w:rsidRDefault="00017067" w:rsidP="0067376D">
      <w:pPr>
        <w:spacing w:after="0" w:line="240" w:lineRule="auto"/>
      </w:pPr>
      <w:r>
        <w:separator/>
      </w:r>
    </w:p>
  </w:footnote>
  <w:footnote w:type="continuationSeparator" w:id="0">
    <w:p w14:paraId="1C5983AD" w14:textId="77777777" w:rsidR="00017067" w:rsidRDefault="00017067" w:rsidP="00673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498AF" w14:textId="77777777" w:rsidR="00D44BAB" w:rsidRDefault="00D44B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AA442" w14:textId="0B7A34C6" w:rsidR="0067376D" w:rsidRDefault="00D44BAB" w:rsidP="001959F4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E64AAC8" wp14:editId="46A6D4CC">
          <wp:simplePos x="0" y="0"/>
          <wp:positionH relativeFrom="margin">
            <wp:align>right</wp:align>
          </wp:positionH>
          <wp:positionV relativeFrom="paragraph">
            <wp:posOffset>-211305</wp:posOffset>
          </wp:positionV>
          <wp:extent cx="800865" cy="9239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86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2F93">
      <w:rPr>
        <w:noProof/>
      </w:rPr>
      <w:drawing>
        <wp:anchor distT="0" distB="0" distL="114300" distR="114300" simplePos="0" relativeHeight="251662336" behindDoc="0" locked="0" layoutInCell="1" allowOverlap="1" wp14:anchorId="6A1EE9D1" wp14:editId="54621ECB">
          <wp:simplePos x="0" y="0"/>
          <wp:positionH relativeFrom="margin">
            <wp:posOffset>2583180</wp:posOffset>
          </wp:positionH>
          <wp:positionV relativeFrom="paragraph">
            <wp:posOffset>-239395</wp:posOffset>
          </wp:positionV>
          <wp:extent cx="944880" cy="944880"/>
          <wp:effectExtent l="0" t="0" r="7620" b="7620"/>
          <wp:wrapTopAndBottom/>
          <wp:docPr id="4" name="Obraz 4" descr="https://uwb.edu.pl/fcp/iFBsTMCQZEyUgCg4WSHd4ak1VYTZUNlAGDzRMdA0bPTZDGw8jJRRUfHYlC1BGbzMrMBgzNlk4VjgSOQEgQVQlKBpcHg/_global/public/main/pliki/logo/cmyk/wuwb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wb.edu.pl/fcp/iFBsTMCQZEyUgCg4WSHd4ak1VYTZUNlAGDzRMdA0bPTZDGw8jJRRUfHYlC1BGbzMrMBgzNlk4VjgSOQEgQVQlKBpcHg/_global/public/main/pliki/logo/cmyk/wuwb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 w:rsidR="001959F4">
      <w:rPr>
        <w:noProof/>
        <w:bdr w:val="none" w:sz="0" w:space="0" w:color="auto" w:frame="1"/>
      </w:rPr>
      <w:drawing>
        <wp:anchor distT="0" distB="0" distL="114300" distR="114300" simplePos="0" relativeHeight="251660288" behindDoc="0" locked="0" layoutInCell="1" allowOverlap="1" wp14:anchorId="2E1FD75D" wp14:editId="2572CDF3">
          <wp:simplePos x="0" y="0"/>
          <wp:positionH relativeFrom="margin">
            <wp:align>left</wp:align>
          </wp:positionH>
          <wp:positionV relativeFrom="paragraph">
            <wp:posOffset>-157480</wp:posOffset>
          </wp:positionV>
          <wp:extent cx="2019300" cy="768350"/>
          <wp:effectExtent l="0" t="0" r="0" b="0"/>
          <wp:wrapTopAndBottom/>
          <wp:docPr id="7" name="Obraz 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8BD50" w14:textId="77777777" w:rsidR="00D44BAB" w:rsidRDefault="00D44BA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76D"/>
    <w:rsid w:val="00017067"/>
    <w:rsid w:val="001959F4"/>
    <w:rsid w:val="0027406E"/>
    <w:rsid w:val="002A75B6"/>
    <w:rsid w:val="00310A45"/>
    <w:rsid w:val="0052569B"/>
    <w:rsid w:val="00585FCD"/>
    <w:rsid w:val="0067376D"/>
    <w:rsid w:val="0084775C"/>
    <w:rsid w:val="009E2F93"/>
    <w:rsid w:val="009E371A"/>
    <w:rsid w:val="00D44BAB"/>
    <w:rsid w:val="00E14A1E"/>
    <w:rsid w:val="00E8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08FC3"/>
  <w15:chartTrackingRefBased/>
  <w15:docId w15:val="{260D4AF3-8E42-4459-A714-B7E889DDB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3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376D"/>
  </w:style>
  <w:style w:type="paragraph" w:styleId="Stopka">
    <w:name w:val="footer"/>
    <w:basedOn w:val="Normalny"/>
    <w:link w:val="StopkaZnak"/>
    <w:uiPriority w:val="99"/>
    <w:unhideWhenUsed/>
    <w:rsid w:val="00673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Kopko</dc:creator>
  <cp:keywords/>
  <dc:description/>
  <cp:lastModifiedBy>Lemański Paweł</cp:lastModifiedBy>
  <cp:revision>2</cp:revision>
  <dcterms:created xsi:type="dcterms:W3CDTF">2024-01-24T13:12:00Z</dcterms:created>
  <dcterms:modified xsi:type="dcterms:W3CDTF">2024-01-24T13:12:00Z</dcterms:modified>
</cp:coreProperties>
</file>